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07" w:rsidRPr="00C86EA1" w:rsidRDefault="005027FE" w:rsidP="005027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6EA1">
        <w:rPr>
          <w:rFonts w:ascii="Times New Roman" w:hAnsi="Times New Roman" w:cs="Times New Roman"/>
          <w:b/>
          <w:i/>
          <w:sz w:val="36"/>
          <w:szCs w:val="36"/>
        </w:rPr>
        <w:t>Kér</w:t>
      </w:r>
      <w:r w:rsidR="00572A3E" w:rsidRPr="00C86EA1">
        <w:rPr>
          <w:rFonts w:ascii="Times New Roman" w:hAnsi="Times New Roman" w:cs="Times New Roman"/>
          <w:b/>
          <w:i/>
          <w:sz w:val="36"/>
          <w:szCs w:val="36"/>
        </w:rPr>
        <w:t xml:space="preserve">elem </w:t>
      </w:r>
      <w:r w:rsidRPr="00C86EA1">
        <w:rPr>
          <w:rFonts w:ascii="Times New Roman" w:hAnsi="Times New Roman" w:cs="Times New Roman"/>
          <w:b/>
          <w:i/>
          <w:sz w:val="36"/>
          <w:szCs w:val="36"/>
        </w:rPr>
        <w:t xml:space="preserve">DÍSZOKLEVÉL </w:t>
      </w:r>
      <w:r w:rsidR="00C86EA1" w:rsidRPr="00C86EA1">
        <w:rPr>
          <w:rFonts w:ascii="Times New Roman" w:hAnsi="Times New Roman" w:cs="Times New Roman"/>
          <w:b/>
          <w:i/>
          <w:sz w:val="36"/>
          <w:szCs w:val="36"/>
        </w:rPr>
        <w:t>adományozásához</w:t>
      </w:r>
    </w:p>
    <w:p w:rsidR="005027FE" w:rsidRDefault="005027F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F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Dékán Úr!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Ezút</w:t>
      </w:r>
      <w:r w:rsidR="008A142A">
        <w:rPr>
          <w:rFonts w:ascii="Times New Roman" w:hAnsi="Times New Roman" w:cs="Times New Roman"/>
          <w:sz w:val="28"/>
          <w:szCs w:val="28"/>
        </w:rPr>
        <w:t>on kérvényezem az arany (50 év)/gyémánt (60 év)/vas (65 év)/rubin (70 év)/</w:t>
      </w:r>
      <w:r>
        <w:rPr>
          <w:rFonts w:ascii="Times New Roman" w:hAnsi="Times New Roman" w:cs="Times New Roman"/>
          <w:sz w:val="28"/>
          <w:szCs w:val="28"/>
        </w:rPr>
        <w:t xml:space="preserve">gránit (75 év) díszoklevél részemre történő </w:t>
      </w:r>
      <w:r w:rsidR="00A75463">
        <w:rPr>
          <w:rFonts w:ascii="Times New Roman" w:hAnsi="Times New Roman" w:cs="Times New Roman"/>
          <w:sz w:val="28"/>
          <w:szCs w:val="28"/>
        </w:rPr>
        <w:t>kiállítását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297">
        <w:rPr>
          <w:rFonts w:ascii="Times New Roman" w:hAnsi="Times New Roman" w:cs="Times New Roman"/>
          <w:sz w:val="28"/>
          <w:szCs w:val="28"/>
        </w:rPr>
        <w:t>*</w:t>
      </w:r>
    </w:p>
    <w:p w:rsidR="00BA2297" w:rsidRDefault="00BA2297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97" w:rsidRPr="00BA2297" w:rsidRDefault="00BA2297" w:rsidP="00BA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 megfelelő aláhúzandó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017" w:rsidRPr="00572A3E" w:rsidRDefault="00957017" w:rsidP="00C86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A3E" w:rsidRDefault="00957017" w:rsidP="0057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Személyes</w:t>
      </w:r>
      <w:r w:rsidR="00572A3E" w:rsidRPr="00572A3E">
        <w:rPr>
          <w:rFonts w:ascii="Times New Roman" w:hAnsi="Times New Roman" w:cs="Times New Roman"/>
          <w:b/>
          <w:sz w:val="28"/>
          <w:szCs w:val="28"/>
        </w:rPr>
        <w:t xml:space="preserve"> adatok: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572A3E" w:rsidRDefault="000D4A7C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Születéskori név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572A3E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Születési hely, idő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Anyja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572A3E" w:rsidRDefault="000D4A7C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Értesítési </w:t>
      </w:r>
      <w:r w:rsidR="00572A3E">
        <w:rPr>
          <w:rFonts w:ascii="Times New Roman" w:hAnsi="Times New Roman" w:cs="Times New Roman"/>
          <w:sz w:val="28"/>
          <w:szCs w:val="28"/>
        </w:rPr>
        <w:t>cím</w:t>
      </w:r>
      <w:r>
        <w:rPr>
          <w:rFonts w:ascii="Times New Roman" w:hAnsi="Times New Roman" w:cs="Times New Roman"/>
          <w:sz w:val="28"/>
          <w:szCs w:val="28"/>
        </w:rPr>
        <w:t xml:space="preserve"> és/vagy e-mail cím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:………………………………………………...</w:t>
      </w:r>
      <w:proofErr w:type="gramEnd"/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C8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díszoklevél átadó ünnepségen – mely </w:t>
      </w:r>
      <w:r w:rsidR="00705B5D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>június 29-én kerül megrendezésre</w:t>
      </w:r>
      <w:r w:rsidR="00705B5D">
        <w:rPr>
          <w:rFonts w:ascii="Times New Roman" w:hAnsi="Times New Roman" w:cs="Times New Roman"/>
          <w:sz w:val="28"/>
          <w:szCs w:val="28"/>
        </w:rPr>
        <w:t xml:space="preserve"> az SZTE Zeneművészeti Karán (6722 Szeged, Tisza Lajos krt. 79-81.)</w:t>
      </w:r>
      <w:r>
        <w:rPr>
          <w:rFonts w:ascii="Times New Roman" w:hAnsi="Times New Roman" w:cs="Times New Roman"/>
          <w:sz w:val="28"/>
          <w:szCs w:val="28"/>
        </w:rPr>
        <w:t xml:space="preserve"> – részt veszek/ nem veszek részt.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C8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Büntetőjogi felelősségem tudatában kijelentem, hogy a fenti adatok a valóságnak megfelelnek. </w:t>
      </w:r>
    </w:p>
    <w:p w:rsidR="000D4A7C" w:rsidRDefault="000D4A7C" w:rsidP="00C8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EA1" w:rsidRDefault="000D4A7C" w:rsidP="000D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Amennyiben az állandó lakhelyem Szeged, hozzájárulásomat adom/ nem adom hozzájárulásomat, hogy a szegedi Polgármesteri Hivatalhoz személyes adataim (név, lakcím, telefonszám, díszoklevél típusa) továbbításra kerüljenek. </w:t>
      </w:r>
    </w:p>
    <w:p w:rsidR="000D4A7C" w:rsidRDefault="000D4A7C" w:rsidP="000D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7C" w:rsidRDefault="000D4A7C" w:rsidP="000D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Dátum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</w:t>
      </w: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A3E" w:rsidRDefault="00572A3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572A3E" w:rsidRPr="00572A3E" w:rsidRDefault="00BA2297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kérelmező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572A3E" w:rsidRPr="0057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C8D"/>
    <w:multiLevelType w:val="hybridMultilevel"/>
    <w:tmpl w:val="77F6AA40"/>
    <w:lvl w:ilvl="0" w:tplc="4DB820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E"/>
    <w:rsid w:val="000D4A7C"/>
    <w:rsid w:val="003E197C"/>
    <w:rsid w:val="005027FE"/>
    <w:rsid w:val="00572A3E"/>
    <w:rsid w:val="00705B5D"/>
    <w:rsid w:val="008A142A"/>
    <w:rsid w:val="00957017"/>
    <w:rsid w:val="00A57D07"/>
    <w:rsid w:val="00A75463"/>
    <w:rsid w:val="00BA2297"/>
    <w:rsid w:val="00C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21B6"/>
  <w15:chartTrackingRefBased/>
  <w15:docId w15:val="{E5776A65-4677-48DC-9CDC-2E609514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Bagoly.Bettina</dc:creator>
  <cp:keywords/>
  <dc:description/>
  <cp:lastModifiedBy>Bagoly.Bettina</cp:lastModifiedBy>
  <cp:revision>2</cp:revision>
  <dcterms:created xsi:type="dcterms:W3CDTF">2019-05-02T08:26:00Z</dcterms:created>
  <dcterms:modified xsi:type="dcterms:W3CDTF">2019-05-02T08:26:00Z</dcterms:modified>
</cp:coreProperties>
</file>